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54F1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44"/>
        </w:rPr>
        <w:t>2024-2025学年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44"/>
          <w:lang w:val="en-US" w:eastAsia="zh-CN"/>
        </w:rPr>
        <w:t>后勤管理处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44"/>
        </w:rPr>
        <w:t>勤工助学学生工作考核表</w:t>
      </w:r>
    </w:p>
    <w:tbl>
      <w:tblPr>
        <w:tblStyle w:val="4"/>
        <w:tblW w:w="924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212"/>
        <w:gridCol w:w="121"/>
        <w:gridCol w:w="1367"/>
        <w:gridCol w:w="1966"/>
        <w:gridCol w:w="1400"/>
        <w:gridCol w:w="2373"/>
      </w:tblGrid>
      <w:tr w14:paraId="05ED5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5" w:type="dxa"/>
            <w:noWrap w:val="0"/>
            <w:vAlign w:val="center"/>
          </w:tcPr>
          <w:p w14:paraId="0A2928B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 w14:paraId="54071AE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7106" w:type="dxa"/>
            <w:gridSpan w:val="4"/>
            <w:noWrap w:val="0"/>
            <w:vAlign w:val="center"/>
          </w:tcPr>
          <w:p w14:paraId="0591637A"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学院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single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2x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none"/>
              </w:rPr>
              <w:t>级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班</w:t>
            </w:r>
          </w:p>
        </w:tc>
      </w:tr>
      <w:tr w14:paraId="5E96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5" w:type="dxa"/>
            <w:noWrap w:val="0"/>
            <w:vAlign w:val="center"/>
          </w:tcPr>
          <w:p w14:paraId="622B6A7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性别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 w14:paraId="41B24DD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4A1ECF9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学号</w:t>
            </w:r>
          </w:p>
        </w:tc>
        <w:tc>
          <w:tcPr>
            <w:tcW w:w="1966" w:type="dxa"/>
            <w:noWrap w:val="0"/>
            <w:vAlign w:val="center"/>
          </w:tcPr>
          <w:p w14:paraId="7DAC148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1FBB1A4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政治面貌</w:t>
            </w:r>
          </w:p>
        </w:tc>
        <w:tc>
          <w:tcPr>
            <w:tcW w:w="2373" w:type="dxa"/>
            <w:noWrap w:val="0"/>
            <w:vAlign w:val="center"/>
          </w:tcPr>
          <w:p w14:paraId="5F33035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 w14:paraId="4E7F9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5" w:type="dxa"/>
            <w:noWrap w:val="0"/>
            <w:vAlign w:val="center"/>
          </w:tcPr>
          <w:p w14:paraId="4A22383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籍贯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 w14:paraId="2A69864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7EA2C82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身份证号</w:t>
            </w:r>
          </w:p>
        </w:tc>
        <w:tc>
          <w:tcPr>
            <w:tcW w:w="1966" w:type="dxa"/>
            <w:noWrap w:val="0"/>
            <w:vAlign w:val="center"/>
          </w:tcPr>
          <w:p w14:paraId="69CFAEA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231DD3B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联系电话</w:t>
            </w:r>
          </w:p>
        </w:tc>
        <w:tc>
          <w:tcPr>
            <w:tcW w:w="2373" w:type="dxa"/>
            <w:noWrap w:val="0"/>
            <w:vAlign w:val="center"/>
          </w:tcPr>
          <w:p w14:paraId="10DE4F1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 w14:paraId="62879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7" w:type="dxa"/>
            <w:gridSpan w:val="2"/>
            <w:noWrap w:val="0"/>
            <w:vAlign w:val="center"/>
          </w:tcPr>
          <w:p w14:paraId="3A2B60E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工作岗位</w:t>
            </w:r>
          </w:p>
        </w:tc>
        <w:tc>
          <w:tcPr>
            <w:tcW w:w="7227" w:type="dxa"/>
            <w:gridSpan w:val="5"/>
            <w:noWrap w:val="0"/>
            <w:vAlign w:val="center"/>
          </w:tcPr>
          <w:p w14:paraId="7728B78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综合科学生助理</w:t>
            </w:r>
          </w:p>
        </w:tc>
      </w:tr>
      <w:tr w14:paraId="4D22D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7" w:type="dxa"/>
            <w:gridSpan w:val="2"/>
            <w:noWrap w:val="0"/>
            <w:vAlign w:val="center"/>
          </w:tcPr>
          <w:p w14:paraId="42DC737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工作时间</w:t>
            </w:r>
          </w:p>
        </w:tc>
        <w:tc>
          <w:tcPr>
            <w:tcW w:w="7227" w:type="dxa"/>
            <w:gridSpan w:val="5"/>
            <w:noWrap w:val="0"/>
            <w:vAlign w:val="center"/>
          </w:tcPr>
          <w:p w14:paraId="443868D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8"/>
                <w:lang w:val="en-US" w:eastAsia="zh-CN"/>
              </w:rPr>
              <w:t xml:space="preserve">24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8"/>
                <w:lang w:val="en-US" w:eastAsia="zh-CN"/>
              </w:rPr>
              <w:t xml:space="preserve"> 9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8"/>
                <w:lang w:val="en-US" w:eastAsia="zh-CN"/>
              </w:rPr>
              <w:t xml:space="preserve"> x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8"/>
              </w:rPr>
              <w:t>日至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8"/>
                <w:lang w:val="en-US" w:eastAsia="zh-CN"/>
              </w:rPr>
              <w:t xml:space="preserve">25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8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8"/>
              </w:rPr>
              <w:t>30日；共计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8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8"/>
              </w:rPr>
              <w:t>小时</w:t>
            </w:r>
          </w:p>
        </w:tc>
      </w:tr>
      <w:tr w14:paraId="1C5E1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2017" w:type="dxa"/>
            <w:gridSpan w:val="2"/>
            <w:noWrap w:val="0"/>
            <w:vAlign w:val="center"/>
          </w:tcPr>
          <w:p w14:paraId="2862EB9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工作内容</w:t>
            </w:r>
          </w:p>
        </w:tc>
        <w:tc>
          <w:tcPr>
            <w:tcW w:w="7227" w:type="dxa"/>
            <w:gridSpan w:val="5"/>
            <w:noWrap w:val="0"/>
            <w:vAlign w:val="center"/>
          </w:tcPr>
          <w:p w14:paraId="76507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办公室日常事务处理，协助科室内其他老师的安排工作，档案资料的整理、归类、装盒、传送等工作。</w:t>
            </w:r>
          </w:p>
          <w:p w14:paraId="6014E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 w14:paraId="3DD98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 w14:paraId="4B667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 w14:paraId="37ED0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 w14:paraId="147DB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 w14:paraId="1C54D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2017" w:type="dxa"/>
            <w:gridSpan w:val="2"/>
            <w:noWrap w:val="0"/>
            <w:vAlign w:val="center"/>
          </w:tcPr>
          <w:p w14:paraId="70E7137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个人工作</w:t>
            </w:r>
          </w:p>
          <w:p w14:paraId="2C99CDF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总结</w:t>
            </w:r>
          </w:p>
        </w:tc>
        <w:tc>
          <w:tcPr>
            <w:tcW w:w="7227" w:type="dxa"/>
            <w:gridSpan w:val="5"/>
            <w:noWrap w:val="0"/>
            <w:vAlign w:val="top"/>
          </w:tcPr>
          <w:p w14:paraId="34E59C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352" w:firstLineChars="84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 w14:paraId="1AAB7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352" w:firstLineChars="84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 w14:paraId="295E6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352" w:firstLineChars="84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 w14:paraId="01A9B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352" w:firstLineChars="84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 w14:paraId="39CA8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352" w:firstLineChars="84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 w14:paraId="7EE6D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352" w:firstLineChars="84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 w14:paraId="14BEB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352" w:firstLineChars="84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 w14:paraId="186266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352" w:firstLineChars="84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本人签名：           年   月   日</w:t>
            </w:r>
          </w:p>
        </w:tc>
      </w:tr>
      <w:tr w14:paraId="3BA52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2017" w:type="dxa"/>
            <w:gridSpan w:val="2"/>
            <w:noWrap w:val="0"/>
            <w:vAlign w:val="center"/>
          </w:tcPr>
          <w:p w14:paraId="72B3B505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人科室</w:t>
            </w:r>
          </w:p>
          <w:p w14:paraId="597907E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评价</w:t>
            </w:r>
          </w:p>
        </w:tc>
        <w:tc>
          <w:tcPr>
            <w:tcW w:w="7227" w:type="dxa"/>
            <w:gridSpan w:val="5"/>
            <w:noWrap w:val="0"/>
            <w:vAlign w:val="top"/>
          </w:tcPr>
          <w:p w14:paraId="1F4EF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 w14:paraId="194A4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 w14:paraId="2B045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 w14:paraId="6A55C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 w14:paraId="13BA5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 w14:paraId="50991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 w14:paraId="797C1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auto"/>
              <w:ind w:firstLine="2632" w:firstLineChars="94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（盖章）    年   月   日</w:t>
            </w:r>
          </w:p>
        </w:tc>
      </w:tr>
      <w:tr w14:paraId="1D08F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2017" w:type="dxa"/>
            <w:gridSpan w:val="2"/>
            <w:noWrap w:val="0"/>
            <w:vAlign w:val="center"/>
          </w:tcPr>
          <w:p w14:paraId="7104D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138" w:hanging="137" w:hangingChars="49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后勤管理处</w:t>
            </w:r>
          </w:p>
          <w:p w14:paraId="5CA7C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138" w:hanging="137" w:hangingChars="49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意见</w:t>
            </w:r>
          </w:p>
        </w:tc>
        <w:tc>
          <w:tcPr>
            <w:tcW w:w="7227" w:type="dxa"/>
            <w:gridSpan w:val="5"/>
            <w:noWrap w:val="0"/>
            <w:vAlign w:val="top"/>
          </w:tcPr>
          <w:p w14:paraId="60093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  <w:p w14:paraId="15D20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14:paraId="1344E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  <w:p w14:paraId="1EBE2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auto"/>
              <w:ind w:firstLine="3192" w:firstLineChars="114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（盖章）    年   月   日</w:t>
            </w:r>
          </w:p>
        </w:tc>
      </w:tr>
    </w:tbl>
    <w:p w14:paraId="4F694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</w:rPr>
        <w:t>注：“工作总结”需以第一人称填写，要求如实反映本人一年来在勤工助学岗位上的表现，可附页说明。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25FD0CB-7788-40EF-B480-5B9890CB392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9D5FB37C-9F77-4EEB-A7EF-75C6CFF222C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9D71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6BD9F18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C9umys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6BD9F18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7CF9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ODkyNzU4MDBiYTc1OGNmODEwZDU5ODM1ZTZiYjQifQ=="/>
  </w:docVars>
  <w:rsids>
    <w:rsidRoot w:val="00172A27"/>
    <w:rsid w:val="00011D4C"/>
    <w:rsid w:val="000B3820"/>
    <w:rsid w:val="001E36EC"/>
    <w:rsid w:val="0045473C"/>
    <w:rsid w:val="00501E3B"/>
    <w:rsid w:val="0062399C"/>
    <w:rsid w:val="00674CF1"/>
    <w:rsid w:val="007066C1"/>
    <w:rsid w:val="00771233"/>
    <w:rsid w:val="007A6BE7"/>
    <w:rsid w:val="00815995"/>
    <w:rsid w:val="00821002"/>
    <w:rsid w:val="008C7F4E"/>
    <w:rsid w:val="008E4E9D"/>
    <w:rsid w:val="008E6776"/>
    <w:rsid w:val="00957768"/>
    <w:rsid w:val="009E3564"/>
    <w:rsid w:val="009F496B"/>
    <w:rsid w:val="00A17A8B"/>
    <w:rsid w:val="00AA189C"/>
    <w:rsid w:val="00BF6632"/>
    <w:rsid w:val="00C074C4"/>
    <w:rsid w:val="00D53127"/>
    <w:rsid w:val="00D759F3"/>
    <w:rsid w:val="00DD247A"/>
    <w:rsid w:val="00F81F95"/>
    <w:rsid w:val="00FD66BE"/>
    <w:rsid w:val="096D1634"/>
    <w:rsid w:val="0DCC795F"/>
    <w:rsid w:val="105B5FE3"/>
    <w:rsid w:val="1A306C84"/>
    <w:rsid w:val="27001E7C"/>
    <w:rsid w:val="2D6C1689"/>
    <w:rsid w:val="35A52B6B"/>
    <w:rsid w:val="39124B02"/>
    <w:rsid w:val="3D084F04"/>
    <w:rsid w:val="3E950DE7"/>
    <w:rsid w:val="3E951EC2"/>
    <w:rsid w:val="441B05E7"/>
    <w:rsid w:val="4B8C62EC"/>
    <w:rsid w:val="588B332D"/>
    <w:rsid w:val="5A5D1822"/>
    <w:rsid w:val="63DC546F"/>
    <w:rsid w:val="68E665F5"/>
    <w:rsid w:val="74944D6C"/>
    <w:rsid w:val="75366CD2"/>
    <w:rsid w:val="757E3428"/>
    <w:rsid w:val="76264F14"/>
    <w:rsid w:val="780A371A"/>
    <w:rsid w:val="7E220A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sdf</Company>
  <Pages>2</Pages>
  <Words>237</Words>
  <Characters>255</Characters>
  <Lines>2</Lines>
  <Paragraphs>1</Paragraphs>
  <TotalTime>3</TotalTime>
  <ScaleCrop>false</ScaleCrop>
  <LinksUpToDate>false</LinksUpToDate>
  <CharactersWithSpaces>351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2013-06-03T01:46:00Z</dcterms:created>
  <dc:creator>USER</dc:creator>
  <cp:lastModifiedBy>钧元</cp:lastModifiedBy>
  <dcterms:modified xsi:type="dcterms:W3CDTF">2025-10-09T01:25:45Z</dcterms:modified>
  <dc:title>勤工助学岗位先进个人申报表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E6268EDF588E4D92BE532293A8113BE1_13</vt:lpwstr>
  </property>
  <property fmtid="{D5CDD505-2E9C-101B-9397-08002B2CF9AE}" pid="4" name="KSOTemplateDocerSaveRecord">
    <vt:lpwstr>eyJoZGlkIjoiY2Y5NTkyZTNkOThjZWRmNmUzMjBkZjkwZmUwNmU5MTQiLCJ1c2VySWQiOiI4OTQ5OTMwMzEifQ==</vt:lpwstr>
  </property>
</Properties>
</file>