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电子科技大学中山学院员工</w:t>
      </w:r>
      <w:r>
        <w:rPr>
          <w:b/>
          <w:sz w:val="36"/>
          <w:szCs w:val="36"/>
        </w:rPr>
        <w:t>宿舍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546"/>
        <w:gridCol w:w="892"/>
        <w:gridCol w:w="540"/>
        <w:gridCol w:w="360"/>
        <w:gridCol w:w="758"/>
        <w:gridCol w:w="851"/>
        <w:gridCol w:w="708"/>
        <w:gridCol w:w="1246"/>
        <w:gridCol w:w="708"/>
        <w:gridCol w:w="841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4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4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入职时间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所在部门/科室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7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申请宿舍类型</w:t>
            </w:r>
          </w:p>
        </w:tc>
        <w:tc>
          <w:tcPr>
            <w:tcW w:w="661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集体宿舍（   ）      夫妻房（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877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申请夫妻房配偶信息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87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所在部门/科室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9493" w:type="dxa"/>
            <w:gridSpan w:val="1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申请人签名：                     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日期：     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899" w:type="dxa"/>
            <w:textDirection w:val="tbRlV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所在部门/科室意见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申请人所在</w:t>
            </w:r>
          </w:p>
        </w:tc>
        <w:tc>
          <w:tcPr>
            <w:tcW w:w="8594" w:type="dxa"/>
            <w:gridSpan w:val="11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840"/>
              <w:rPr>
                <w:rFonts w:ascii="宋体" w:hAnsi="宋体"/>
                <w:sz w:val="24"/>
              </w:rPr>
            </w:pPr>
          </w:p>
          <w:p>
            <w:pPr>
              <w:ind w:right="840"/>
              <w:rPr>
                <w:rFonts w:ascii="宋体" w:hAnsi="宋体"/>
                <w:sz w:val="24"/>
              </w:rPr>
            </w:pPr>
          </w:p>
          <w:p>
            <w:pPr>
              <w:ind w:right="840"/>
              <w:rPr>
                <w:rFonts w:ascii="宋体" w:hAnsi="宋体"/>
                <w:sz w:val="24"/>
              </w:rPr>
            </w:pPr>
          </w:p>
          <w:p>
            <w:pPr>
              <w:ind w:right="840"/>
              <w:rPr>
                <w:rFonts w:ascii="宋体" w:hAnsi="宋体"/>
                <w:sz w:val="24"/>
              </w:rPr>
            </w:pPr>
          </w:p>
          <w:p>
            <w:pPr>
              <w:ind w:right="8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所在部门/科室（签</w:t>
            </w:r>
            <w:r>
              <w:rPr>
                <w:rFonts w:ascii="宋体" w:hAnsi="宋体"/>
                <w:sz w:val="24"/>
              </w:rPr>
              <w:t>章</w:t>
            </w:r>
            <w:r>
              <w:rPr>
                <w:rFonts w:hint="eastAsia" w:ascii="宋体" w:hAnsi="宋体"/>
                <w:sz w:val="24"/>
              </w:rPr>
              <w:t xml:space="preserve">）：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日期：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2" w:hRule="atLeast"/>
          <w:jc w:val="center"/>
        </w:trPr>
        <w:tc>
          <w:tcPr>
            <w:tcW w:w="899" w:type="dxa"/>
            <w:textDirection w:val="tbRlV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管理处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后勤保障部</w:t>
            </w:r>
          </w:p>
        </w:tc>
        <w:tc>
          <w:tcPr>
            <w:tcW w:w="8594" w:type="dxa"/>
            <w:gridSpan w:val="11"/>
            <w:shd w:val="clear" w:color="auto" w:fill="auto"/>
          </w:tcPr>
          <w:p>
            <w:pPr>
              <w:spacing w:before="240"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根据《电子科技大学中山学院员工宿舍管理办法》，拟安排该员工入住2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栋_</w:t>
            </w:r>
            <w:r>
              <w:rPr>
                <w:rFonts w:ascii="宋体" w:hAnsi="宋体"/>
                <w:sz w:val="24"/>
              </w:rPr>
              <w:t>________</w:t>
            </w:r>
            <w:r>
              <w:rPr>
                <w:rFonts w:hint="eastAsia" w:ascii="宋体" w:hAnsi="宋体"/>
                <w:sz w:val="24"/>
              </w:rPr>
              <w:t>房，房租为</w:t>
            </w:r>
            <w:r>
              <w:rPr>
                <w:rFonts w:ascii="宋体" w:hAnsi="宋体"/>
                <w:sz w:val="24"/>
              </w:rPr>
              <w:t>_______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560"/>
              <w:rPr>
                <w:rFonts w:ascii="宋体" w:hAnsi="宋体"/>
                <w:sz w:val="24"/>
              </w:rPr>
            </w:pPr>
          </w:p>
          <w:p>
            <w:pPr>
              <w:ind w:right="560"/>
              <w:rPr>
                <w:rFonts w:ascii="宋体" w:hAnsi="宋体"/>
                <w:sz w:val="24"/>
              </w:rPr>
            </w:pPr>
          </w:p>
          <w:p>
            <w:pPr>
              <w:ind w:right="560"/>
              <w:rPr>
                <w:rFonts w:ascii="宋体" w:hAnsi="宋体"/>
                <w:sz w:val="24"/>
              </w:rPr>
            </w:pPr>
          </w:p>
          <w:p>
            <w:pPr>
              <w:ind w:right="560"/>
              <w:rPr>
                <w:rFonts w:ascii="宋体" w:hAnsi="宋体"/>
                <w:sz w:val="24"/>
              </w:rPr>
            </w:pPr>
          </w:p>
          <w:p>
            <w:pPr>
              <w:ind w:right="5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物业管理科科长代审批：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日期：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ind w:left="723" w:hanging="723" w:hangingChars="300"/>
        <w:rPr>
          <w:b/>
          <w:sz w:val="24"/>
        </w:rPr>
      </w:pPr>
    </w:p>
    <w:p>
      <w:pPr>
        <w:ind w:left="720" w:hanging="720" w:hangingChars="300"/>
        <w:rPr>
          <w:bCs/>
        </w:rPr>
      </w:pPr>
      <w:r>
        <w:rPr>
          <w:rFonts w:hint="eastAsia"/>
          <w:bCs/>
          <w:sz w:val="24"/>
        </w:rPr>
        <w:t>备注：提交申请表时，需提交申请人身份证</w:t>
      </w:r>
      <w:r>
        <w:rPr>
          <w:bCs/>
          <w:sz w:val="24"/>
        </w:rPr>
        <w:t>复印件</w:t>
      </w:r>
      <w:r>
        <w:rPr>
          <w:rFonts w:hint="eastAsia"/>
          <w:bCs/>
          <w:sz w:val="24"/>
        </w:rPr>
        <w:t>，申请夫妻房的需同时提交配偶身份证复印件。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宋体" w:hAnsi="宋体" w:eastAsia="宋体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NmY2ODU5YjVjZWY4ZWFmOWZjNjBlNTZiMmE4NDkifQ=="/>
  </w:docVars>
  <w:rsids>
    <w:rsidRoot w:val="0040617B"/>
    <w:rsid w:val="00045B69"/>
    <w:rsid w:val="00054C3A"/>
    <w:rsid w:val="000F29EC"/>
    <w:rsid w:val="00121394"/>
    <w:rsid w:val="00183781"/>
    <w:rsid w:val="001C00E6"/>
    <w:rsid w:val="0029424D"/>
    <w:rsid w:val="002B112C"/>
    <w:rsid w:val="00341E64"/>
    <w:rsid w:val="003F6341"/>
    <w:rsid w:val="0040617B"/>
    <w:rsid w:val="00477E38"/>
    <w:rsid w:val="0055397F"/>
    <w:rsid w:val="005F38C8"/>
    <w:rsid w:val="0069678E"/>
    <w:rsid w:val="007105EA"/>
    <w:rsid w:val="00835C30"/>
    <w:rsid w:val="008573B0"/>
    <w:rsid w:val="00A84D07"/>
    <w:rsid w:val="00A939F4"/>
    <w:rsid w:val="00AA4029"/>
    <w:rsid w:val="00C26076"/>
    <w:rsid w:val="00C5030E"/>
    <w:rsid w:val="00C616D5"/>
    <w:rsid w:val="00CB32AE"/>
    <w:rsid w:val="00CC0AA6"/>
    <w:rsid w:val="00CC4F3C"/>
    <w:rsid w:val="00D04C05"/>
    <w:rsid w:val="00EE3708"/>
    <w:rsid w:val="00F82A86"/>
    <w:rsid w:val="0AB41D52"/>
    <w:rsid w:val="14D935CA"/>
    <w:rsid w:val="1E152B8F"/>
    <w:rsid w:val="23F32060"/>
    <w:rsid w:val="459C6820"/>
    <w:rsid w:val="72C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267</Characters>
  <Lines>3</Lines>
  <Paragraphs>1</Paragraphs>
  <TotalTime>4</TotalTime>
  <ScaleCrop>false</ScaleCrop>
  <LinksUpToDate>false</LinksUpToDate>
  <CharactersWithSpaces>384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2022-05-23T08:43:00Z</dcterms:created>
  <dc:creator>AutoBVT</dc:creator>
  <cp:lastModifiedBy>o0 桃 桃 0o</cp:lastModifiedBy>
  <cp:lastPrinted>2022-05-23T08:35:00Z</cp:lastPrinted>
  <dcterms:modified xsi:type="dcterms:W3CDTF">2022-10-07T12:54:00Z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E12EB7982B534836ACA87892B6E534DA</vt:lpwstr>
  </property>
</Properties>
</file>